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02B2" w14:textId="470A1991" w:rsidR="00FF4C65" w:rsidRDefault="00EA2665" w:rsidP="310A03EA">
      <w:pPr>
        <w:jc w:val="center"/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</w:pPr>
      <w:r>
        <w:rPr>
          <w:rFonts w:hAnsi="HG丸ｺﾞｼｯｸM-PRO"/>
          <w:b/>
          <w:bCs/>
          <w:noProof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drawing>
          <wp:inline distT="0" distB="0" distL="0" distR="0" wp14:anchorId="454AC532" wp14:editId="44B3F6A6">
            <wp:extent cx="4401820" cy="1243965"/>
            <wp:effectExtent l="0" t="0" r="0" b="0"/>
            <wp:docPr id="17272323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05E0D" w14:textId="77777777" w:rsidR="00EA2665" w:rsidRDefault="00EA2665" w:rsidP="310A03EA">
      <w:pPr>
        <w:jc w:val="center"/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</w:pPr>
    </w:p>
    <w:p w14:paraId="31188654" w14:textId="5872616C" w:rsidR="00F40B40" w:rsidRPr="00CD305F" w:rsidRDefault="00F40B40" w:rsidP="310A03EA">
      <w:pPr>
        <w:jc w:val="center"/>
        <w:rPr>
          <w:rFonts w:hAnsi="HG丸ｺﾞｼｯｸM-PRO"/>
          <w:b/>
          <w:bCs/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31188655" w14:textId="546C40D7" w:rsidR="00957B73" w:rsidRPr="00CD305F" w:rsidRDefault="008E30B7" w:rsidP="23DAEB2D">
      <w:pPr>
        <w:jc w:val="center"/>
        <w:rPr>
          <w:rFonts w:hAnsi="HG丸ｺﾞｼｯｸM-PRO"/>
          <w:b/>
          <w:bCs/>
          <w:color w:val="F79646" w:themeColor="accent6"/>
          <w:sz w:val="40"/>
          <w:szCs w:val="40"/>
        </w:rPr>
      </w:pPr>
      <w:r w:rsidRPr="23DAEB2D">
        <w:rPr>
          <w:rFonts w:hAnsi="HG丸ｺﾞｼｯｸM-PRO"/>
          <w:b/>
          <w:bCs/>
          <w:color w:val="F79646" w:themeColor="accent6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上級インストラクター</w:t>
      </w:r>
      <w:r w:rsidR="13A79A7C" w:rsidRPr="23DAEB2D">
        <w:rPr>
          <w:rFonts w:hAnsi="HG丸ｺﾞｼｯｸM-PRO"/>
          <w:b/>
          <w:bCs/>
          <w:color w:val="F79646" w:themeColor="accent6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更新</w:t>
      </w:r>
      <w:r w:rsidR="23DAEB2D" w:rsidRPr="23DAEB2D">
        <w:rPr>
          <w:rFonts w:hAnsi="HG丸ｺﾞｼｯｸM-PRO"/>
          <w:b/>
          <w:bCs/>
          <w:color w:val="F79646" w:themeColor="accent6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講習</w:t>
      </w:r>
      <w:r w:rsidR="00F40B40" w:rsidRPr="23DAEB2D">
        <w:rPr>
          <w:rFonts w:hAnsi="HG丸ｺﾞｼｯｸM-PRO"/>
          <w:b/>
          <w:bCs/>
          <w:color w:val="F79646" w:themeColor="accent6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会</w:t>
      </w:r>
    </w:p>
    <w:p w14:paraId="574A809E" w14:textId="499C8C33" w:rsidR="00CF0DCC" w:rsidRPr="00CF0DCC" w:rsidRDefault="000921F3">
      <w:pPr>
        <w:rPr>
          <w:spacing w:val="67"/>
          <w:kern w:val="0"/>
        </w:rPr>
      </w:pPr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11886AD" wp14:editId="311886AE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F318E" w14:textId="77777777" w:rsidR="00CF0DCC" w:rsidRPr="00A03A8E" w:rsidRDefault="00CF0DCC" w:rsidP="00CF0DCC">
      <w:r w:rsidRPr="00A03A8E">
        <w:rPr>
          <w:rFonts w:hint="eastAsia"/>
        </w:rPr>
        <w:t>上級インストラクターの皆様には、日頃からノルディックウォーキングの普及活動にご協力いただきまして、ありがとうございます。</w:t>
      </w:r>
      <w:r w:rsidRPr="00A03A8E">
        <w:t xml:space="preserve"> </w:t>
      </w:r>
    </w:p>
    <w:p w14:paraId="612CB853" w14:textId="77777777" w:rsidR="00CF0DCC" w:rsidRDefault="00CF0DCC" w:rsidP="00CF0DCC">
      <w:r w:rsidRPr="00A03A8E">
        <w:rPr>
          <w:rFonts w:hint="eastAsia"/>
        </w:rPr>
        <w:t>上級インストラクターライセンスの継続には、期限の切れる月の前後</w:t>
      </w:r>
      <w:r w:rsidRPr="00A03A8E">
        <w:t>1</w:t>
      </w:r>
      <w:r w:rsidRPr="00A03A8E">
        <w:rPr>
          <w:rFonts w:hint="eastAsia"/>
        </w:rPr>
        <w:t>年以内に、</w:t>
      </w:r>
      <w:r>
        <w:rPr>
          <w:rFonts w:hint="eastAsia"/>
        </w:rPr>
        <w:t>上級インストラクター</w:t>
      </w:r>
      <w:r w:rsidRPr="00A03A8E">
        <w:rPr>
          <w:rFonts w:hint="eastAsia"/>
        </w:rPr>
        <w:t>更新講習会を受講いただく必要がございます。ライセンスカードを確認いただき、期限切れの無いよう早めの更新講習の受講をお勧めいたします。</w:t>
      </w:r>
    </w:p>
    <w:p w14:paraId="0BA83AA5" w14:textId="77777777" w:rsidR="00CF0DCC" w:rsidRDefault="00CF0DCC" w:rsidP="00CF0DCC">
      <w:r>
        <w:rPr>
          <w:rFonts w:hint="eastAsia"/>
        </w:rPr>
        <w:t>（インストラクター更新講習会の受講は必要ありません。上級の更新講習会のみ受講ください）</w:t>
      </w:r>
    </w:p>
    <w:p w14:paraId="1BCE0B40" w14:textId="77777777" w:rsidR="00CF0DCC" w:rsidRPr="00CF0DCC" w:rsidRDefault="00CF0DCC">
      <w:pPr>
        <w:rPr>
          <w:spacing w:val="67"/>
          <w:kern w:val="0"/>
        </w:rPr>
      </w:pPr>
    </w:p>
    <w:p w14:paraId="297DACDE" w14:textId="44B4543F" w:rsidR="00CF0DCC" w:rsidRDefault="00CF0DCC" w:rsidP="00CF0DCC">
      <w:r w:rsidRPr="00CF0DCC">
        <w:rPr>
          <w:spacing w:val="67"/>
          <w:kern w:val="0"/>
          <w:fitText w:val="986" w:id="-869099263"/>
        </w:rPr>
        <w:t xml:space="preserve">日　</w:t>
      </w:r>
      <w:r w:rsidRPr="00CF0DCC">
        <w:rPr>
          <w:spacing w:val="-1"/>
          <w:kern w:val="0"/>
          <w:fitText w:val="986" w:id="-869099263"/>
        </w:rPr>
        <w:t>程</w:t>
      </w:r>
      <w:r w:rsidRPr="310A03EA">
        <w:t>：２０２</w:t>
      </w:r>
      <w:r w:rsidR="001B2CC3">
        <w:rPr>
          <w:rFonts w:hint="eastAsia"/>
        </w:rPr>
        <w:t>6</w:t>
      </w:r>
      <w:r w:rsidRPr="310A03EA">
        <w:t>年</w:t>
      </w:r>
      <w:r>
        <w:rPr>
          <w:rFonts w:hint="eastAsia"/>
        </w:rPr>
        <w:t>３</w:t>
      </w:r>
      <w:r w:rsidRPr="310A03EA">
        <w:t>月</w:t>
      </w:r>
      <w:r w:rsidR="001B2CC3">
        <w:rPr>
          <w:rFonts w:hint="eastAsia"/>
        </w:rPr>
        <w:t>15</w:t>
      </w:r>
      <w:r w:rsidRPr="310A03EA">
        <w:t>日（</w:t>
      </w:r>
      <w:r>
        <w:rPr>
          <w:rFonts w:hint="eastAsia"/>
        </w:rPr>
        <w:t xml:space="preserve">日）　</w:t>
      </w:r>
      <w:r w:rsidR="002C5F29">
        <w:rPr>
          <w:rFonts w:hint="eastAsia"/>
        </w:rPr>
        <w:t>9</w:t>
      </w:r>
      <w:r>
        <w:rPr>
          <w:rFonts w:hint="eastAsia"/>
        </w:rPr>
        <w:t>時</w:t>
      </w:r>
      <w:r w:rsidR="002C5F29">
        <w:rPr>
          <w:rFonts w:hint="eastAsia"/>
        </w:rPr>
        <w:t>3</w:t>
      </w:r>
      <w:r>
        <w:rPr>
          <w:rFonts w:hint="eastAsia"/>
        </w:rPr>
        <w:t>0分～1</w:t>
      </w:r>
      <w:r w:rsidR="002C5F29">
        <w:rPr>
          <w:rFonts w:hint="eastAsia"/>
        </w:rPr>
        <w:t>2</w:t>
      </w:r>
      <w:r>
        <w:rPr>
          <w:rFonts w:hint="eastAsia"/>
        </w:rPr>
        <w:t>時</w:t>
      </w:r>
      <w:r w:rsidR="002C5F29">
        <w:rPr>
          <w:rFonts w:hint="eastAsia"/>
        </w:rPr>
        <w:t>3</w:t>
      </w:r>
      <w:r>
        <w:rPr>
          <w:rFonts w:hint="eastAsia"/>
        </w:rPr>
        <w:t>0分</w:t>
      </w:r>
    </w:p>
    <w:p w14:paraId="31188658" w14:textId="4A925FE7" w:rsidR="00F40B40" w:rsidRPr="009C678B" w:rsidRDefault="00F40B40">
      <w:pPr>
        <w:rPr>
          <w:highlight w:val="darkGray"/>
        </w:rPr>
      </w:pPr>
      <w:r w:rsidRPr="00CF0DCC">
        <w:rPr>
          <w:spacing w:val="51"/>
          <w:kern w:val="0"/>
          <w:fitText w:val="923" w:id="-869099264"/>
        </w:rPr>
        <w:t>会</w:t>
      </w:r>
      <w:r w:rsidR="3F026968" w:rsidRPr="00CF0DCC">
        <w:rPr>
          <w:spacing w:val="51"/>
          <w:kern w:val="0"/>
          <w:fitText w:val="923" w:id="-869099264"/>
        </w:rPr>
        <w:t xml:space="preserve">　</w:t>
      </w:r>
      <w:r w:rsidRPr="00CF0DCC">
        <w:rPr>
          <w:kern w:val="0"/>
          <w:fitText w:val="923" w:id="-869099264"/>
        </w:rPr>
        <w:t>場</w:t>
      </w:r>
      <w:r>
        <w:rPr>
          <w:rFonts w:hint="eastAsia"/>
        </w:rPr>
        <w:t>：</w:t>
      </w:r>
      <w:r w:rsidR="001F00FA">
        <w:rPr>
          <w:rFonts w:hint="eastAsia"/>
        </w:rPr>
        <w:t>目黒区立　碑文谷体育館　（東京都目黒区）</w:t>
      </w:r>
    </w:p>
    <w:p w14:paraId="31188659" w14:textId="4B126ABD" w:rsidR="00F40B40" w:rsidRPr="009C678B" w:rsidRDefault="001F00FA" w:rsidP="00976123">
      <w:pPr>
        <w:ind w:firstLineChars="550" w:firstLine="1205"/>
      </w:pPr>
      <w:r>
        <w:rPr>
          <w:rFonts w:hint="eastAsia"/>
        </w:rPr>
        <w:t>東急東横線</w:t>
      </w:r>
      <w:r w:rsidR="00F40B40">
        <w:t>「</w:t>
      </w:r>
      <w:r>
        <w:rPr>
          <w:rFonts w:hint="eastAsia"/>
        </w:rPr>
        <w:t>学芸大学</w:t>
      </w:r>
      <w:r w:rsidR="00F40B40">
        <w:t>駅」より徒歩</w:t>
      </w:r>
      <w:r w:rsidR="007D1052">
        <w:rPr>
          <w:rFonts w:hint="eastAsia"/>
        </w:rPr>
        <w:t>6</w:t>
      </w:r>
      <w:r w:rsidR="00F40B40">
        <w:t>分</w:t>
      </w:r>
    </w:p>
    <w:p w14:paraId="4AFAB301" w14:textId="54FB5B88" w:rsidR="00646723" w:rsidRDefault="004244A0">
      <w:r>
        <w:rPr>
          <w:rFonts w:hint="eastAsia"/>
        </w:rPr>
        <w:t xml:space="preserve">　　　　　</w:t>
      </w:r>
      <w:r w:rsidR="00976123">
        <w:rPr>
          <w:rFonts w:hint="eastAsia"/>
        </w:rPr>
        <w:t xml:space="preserve"> </w:t>
      </w:r>
      <w:r>
        <w:rPr>
          <w:rFonts w:hint="eastAsia"/>
        </w:rPr>
        <w:t>駐車場　20分/100円</w:t>
      </w:r>
      <w:r w:rsidR="005373E8">
        <w:rPr>
          <w:rFonts w:hint="eastAsia"/>
        </w:rPr>
        <w:t>（駐車台数28台）土日は混雑する場合があります</w:t>
      </w:r>
    </w:p>
    <w:p w14:paraId="3118865A" w14:textId="4EF6C076" w:rsidR="00F40B40" w:rsidRDefault="00F40B40">
      <w:r w:rsidRPr="00877E1E">
        <w:rPr>
          <w:spacing w:val="67"/>
          <w:kern w:val="0"/>
          <w:fitText w:val="986" w:id="1016361217"/>
        </w:rPr>
        <w:t>主</w:t>
      </w:r>
      <w:r w:rsidR="27F4F587" w:rsidRPr="00877E1E">
        <w:rPr>
          <w:spacing w:val="67"/>
          <w:kern w:val="0"/>
          <w:fitText w:val="986" w:id="1016361217"/>
        </w:rPr>
        <w:t xml:space="preserve">　</w:t>
      </w:r>
      <w:r w:rsidRPr="00877E1E">
        <w:rPr>
          <w:spacing w:val="-1"/>
          <w:kern w:val="0"/>
          <w:fitText w:val="986" w:id="1016361217"/>
        </w:rPr>
        <w:t>催</w:t>
      </w:r>
      <w:r w:rsidR="00877E1E">
        <w:rPr>
          <w:rFonts w:hint="eastAsia"/>
          <w:kern w:val="0"/>
        </w:rPr>
        <w:t xml:space="preserve"> </w:t>
      </w:r>
      <w:r w:rsidRPr="310A03EA">
        <w:t>：特定非営利活動法人</w:t>
      </w:r>
      <w:r w:rsidR="52DE2047" w:rsidRPr="310A03EA">
        <w:t xml:space="preserve">　</w:t>
      </w:r>
      <w:r w:rsidRPr="310A03EA">
        <w:t>日本ノルディックウォーキング協会</w:t>
      </w:r>
    </w:p>
    <w:p w14:paraId="24272C0E" w14:textId="02CE1707" w:rsidR="00F40B40" w:rsidRDefault="00F40B40">
      <w:r w:rsidRPr="002A409B">
        <w:rPr>
          <w:spacing w:val="67"/>
          <w:kern w:val="0"/>
          <w:fitText w:val="986" w:id="1016361218"/>
        </w:rPr>
        <w:t>講</w:t>
      </w:r>
      <w:r w:rsidR="032F9C02" w:rsidRPr="002A409B">
        <w:rPr>
          <w:spacing w:val="67"/>
          <w:kern w:val="0"/>
          <w:fitText w:val="986" w:id="1016361218"/>
        </w:rPr>
        <w:t xml:space="preserve">　</w:t>
      </w:r>
      <w:r w:rsidRPr="002A409B">
        <w:rPr>
          <w:spacing w:val="-1"/>
          <w:kern w:val="0"/>
          <w:fitText w:val="986" w:id="1016361218"/>
        </w:rPr>
        <w:t>師</w:t>
      </w:r>
      <w:r w:rsidR="002A409B">
        <w:rPr>
          <w:rFonts w:hint="eastAsia"/>
          <w:kern w:val="0"/>
        </w:rPr>
        <w:t xml:space="preserve"> </w:t>
      </w:r>
      <w:r w:rsidRPr="310A03EA">
        <w:t>：特定非営利活動法人</w:t>
      </w:r>
      <w:r w:rsidR="52DE2047" w:rsidRPr="310A03EA">
        <w:t xml:space="preserve">　</w:t>
      </w:r>
      <w:r w:rsidRPr="310A03EA">
        <w:t>日本ノルディックウォーキング協会</w:t>
      </w:r>
      <w:r w:rsidR="008E30B7" w:rsidRPr="310A03EA">
        <w:t>理事、</w:t>
      </w:r>
      <w:r w:rsidR="1B3B3BBB" w:rsidRPr="310A03EA">
        <w:t>MT</w:t>
      </w:r>
    </w:p>
    <w:p w14:paraId="6636C11F" w14:textId="54B1942A" w:rsidR="310A03EA" w:rsidRDefault="00F40B40">
      <w:r w:rsidRPr="002A409B">
        <w:rPr>
          <w:spacing w:val="67"/>
          <w:kern w:val="0"/>
          <w:fitText w:val="986" w:id="1016361220"/>
        </w:rPr>
        <w:t>講習</w:t>
      </w:r>
      <w:r w:rsidRPr="002A409B">
        <w:rPr>
          <w:spacing w:val="-1"/>
          <w:kern w:val="0"/>
          <w:fitText w:val="986" w:id="1016361220"/>
        </w:rPr>
        <w:t>費</w:t>
      </w:r>
      <w:r w:rsidR="002A409B">
        <w:rPr>
          <w:rFonts w:hint="eastAsia"/>
          <w:kern w:val="0"/>
        </w:rPr>
        <w:t xml:space="preserve"> </w:t>
      </w:r>
      <w:r w:rsidRPr="310A03EA">
        <w:t>：</w:t>
      </w:r>
      <w:r w:rsidR="00392326">
        <w:rPr>
          <w:rFonts w:hint="eastAsia"/>
        </w:rPr>
        <w:t>6,00</w:t>
      </w:r>
      <w:r w:rsidR="1573B37B" w:rsidRPr="310A03EA">
        <w:t>０</w:t>
      </w:r>
      <w:r w:rsidRPr="310A03EA">
        <w:t>円</w:t>
      </w:r>
      <w:r w:rsidR="00D6463C">
        <w:rPr>
          <w:rFonts w:hint="eastAsia"/>
        </w:rPr>
        <w:t>（講習費3.000円</w:t>
      </w:r>
      <w:r w:rsidR="000E7960">
        <w:rPr>
          <w:rFonts w:hint="eastAsia"/>
        </w:rPr>
        <w:t>、申請費3.000円）</w:t>
      </w:r>
    </w:p>
    <w:p w14:paraId="3118865F" w14:textId="4262AE63" w:rsidR="00A95718" w:rsidRDefault="45133024">
      <w:r>
        <w:rPr>
          <w:rFonts w:hint="eastAsia"/>
        </w:rPr>
        <w:t>申込</w:t>
      </w:r>
      <w:proofErr w:type="gramStart"/>
      <w:r w:rsidR="000E7960">
        <w:rPr>
          <w:rFonts w:hint="eastAsia"/>
        </w:rPr>
        <w:t>締切</w:t>
      </w:r>
      <w:proofErr w:type="gramEnd"/>
      <w:r w:rsidR="002A409B">
        <w:rPr>
          <w:rFonts w:hint="eastAsia"/>
        </w:rPr>
        <w:t xml:space="preserve">   </w:t>
      </w:r>
      <w:r w:rsidR="00A95718">
        <w:rPr>
          <w:rFonts w:hint="eastAsia"/>
        </w:rPr>
        <w:t>：</w:t>
      </w:r>
      <w:r w:rsidR="48952E71">
        <w:rPr>
          <w:rFonts w:hint="eastAsia"/>
        </w:rPr>
        <w:t>２０２</w:t>
      </w:r>
      <w:r w:rsidR="00CD3716">
        <w:rPr>
          <w:rFonts w:hint="eastAsia"/>
        </w:rPr>
        <w:t>5</w:t>
      </w:r>
      <w:r w:rsidR="48952E71">
        <w:rPr>
          <w:rFonts w:hint="eastAsia"/>
        </w:rPr>
        <w:t>年</w:t>
      </w:r>
      <w:r w:rsidR="00CD3716">
        <w:rPr>
          <w:rFonts w:hint="eastAsia"/>
        </w:rPr>
        <w:t>3</w:t>
      </w:r>
      <w:r w:rsidR="48952E71">
        <w:rPr>
          <w:rFonts w:hint="eastAsia"/>
        </w:rPr>
        <w:t>月</w:t>
      </w:r>
      <w:r w:rsidR="00A9178F">
        <w:rPr>
          <w:rFonts w:hint="eastAsia"/>
        </w:rPr>
        <w:t>9</w:t>
      </w:r>
      <w:r w:rsidR="48952E71">
        <w:rPr>
          <w:rFonts w:hint="eastAsia"/>
        </w:rPr>
        <w:t>日（</w:t>
      </w:r>
      <w:r w:rsidR="00CD3716">
        <w:rPr>
          <w:rFonts w:hint="eastAsia"/>
        </w:rPr>
        <w:t>月</w:t>
      </w:r>
      <w:r w:rsidR="48952E71">
        <w:rPr>
          <w:rFonts w:hint="eastAsia"/>
        </w:rPr>
        <w:t>）必着</w:t>
      </w:r>
    </w:p>
    <w:p w14:paraId="409CB375" w14:textId="3A010870" w:rsidR="00F055BE" w:rsidRDefault="008258CE" w:rsidP="310A03EA">
      <w:r>
        <w:rPr>
          <w:rFonts w:hint="eastAsia"/>
        </w:rPr>
        <w:t>講習内容</w:t>
      </w:r>
      <w:r w:rsidR="00976123">
        <w:rPr>
          <w:rFonts w:hint="eastAsia"/>
        </w:rPr>
        <w:t xml:space="preserve">   </w:t>
      </w:r>
      <w:r w:rsidR="6A3CE702">
        <w:t>：</w:t>
      </w:r>
      <w:r w:rsidR="00642F0A">
        <w:rPr>
          <w:rFonts w:hint="eastAsia"/>
        </w:rPr>
        <w:t>実技講習はありません。学科講習</w:t>
      </w:r>
      <w:r w:rsidR="006511B3">
        <w:rPr>
          <w:rFonts w:hint="eastAsia"/>
        </w:rPr>
        <w:t>のみ</w:t>
      </w:r>
      <w:r w:rsidR="00642F0A">
        <w:rPr>
          <w:rFonts w:hint="eastAsia"/>
        </w:rPr>
        <w:t>となります。</w:t>
      </w:r>
    </w:p>
    <w:p w14:paraId="31188667" w14:textId="2AF2D8BD" w:rsidR="00F055BE" w:rsidRDefault="0046444C" w:rsidP="00642F0A">
      <w:pPr>
        <w:rPr>
          <w:kern w:val="0"/>
        </w:rPr>
      </w:pPr>
      <w:r>
        <w:rPr>
          <w:rFonts w:hint="eastAsia"/>
        </w:rPr>
        <w:t>リモート　  :Ｚｏｏｍでの受講も可能です。お申し込みは協会ＨＰより直接お申し込みください</w:t>
      </w:r>
    </w:p>
    <w:p w14:paraId="60649698" w14:textId="7B4DA868" w:rsidR="310A03EA" w:rsidRDefault="310A03EA" w:rsidP="310A03EA"/>
    <w:p w14:paraId="31188669" w14:textId="28BAF240" w:rsidR="00A95718" w:rsidRDefault="00E655A2" w:rsidP="310A03EA">
      <w:r>
        <w:rPr>
          <w:rFonts w:hint="eastAsia"/>
        </w:rPr>
        <w:t xml:space="preserve">申し込み　 </w:t>
      </w:r>
      <w:r w:rsidR="1C0F3B1A">
        <w:t>：</w:t>
      </w:r>
      <w:r w:rsidR="54D7205B">
        <w:t>当協会事務局宛に、</w:t>
      </w:r>
      <w:r w:rsidR="00A95718">
        <w:t>メール</w:t>
      </w:r>
      <w:r w:rsidR="00CD305F">
        <w:t>・</w:t>
      </w:r>
      <w:r w:rsidR="00A95718">
        <w:t>FAX</w:t>
      </w:r>
      <w:r w:rsidR="00CD305F">
        <w:t>・</w:t>
      </w:r>
      <w:r w:rsidR="00A95718">
        <w:t>郵送にてお願い</w:t>
      </w:r>
      <w:r w:rsidR="590482E6">
        <w:t>致します。</w:t>
      </w:r>
    </w:p>
    <w:p w14:paraId="3118866A" w14:textId="381573B5" w:rsidR="00A95718" w:rsidRDefault="0DA02408">
      <w:r>
        <w:t xml:space="preserve">　　　　</w:t>
      </w:r>
      <w:r w:rsidR="00E655A2">
        <w:rPr>
          <w:rFonts w:hint="eastAsia"/>
        </w:rPr>
        <w:t xml:space="preserve">     </w:t>
      </w:r>
      <w:r w:rsidR="00A95718">
        <w:t>お申し込み頂いた方</w:t>
      </w:r>
      <w:r w:rsidR="00CE1C7D">
        <w:rPr>
          <w:rFonts w:hint="eastAsia"/>
        </w:rPr>
        <w:t>に</w:t>
      </w:r>
      <w:r w:rsidR="50E3CC23">
        <w:t>、詳細内容を</w:t>
      </w:r>
      <w:r w:rsidR="00A95718">
        <w:t>ご案内</w:t>
      </w:r>
      <w:r w:rsidR="3A902958">
        <w:t>致</w:t>
      </w:r>
      <w:r w:rsidR="00A95718">
        <w:t>します。</w:t>
      </w:r>
    </w:p>
    <w:p w14:paraId="3118866B" w14:textId="77777777" w:rsidR="00F40B40" w:rsidRDefault="00F40B40"/>
    <w:p w14:paraId="3118866C" w14:textId="77777777" w:rsidR="00CD305F" w:rsidRDefault="00CD305F" w:rsidP="000921F3">
      <w:pPr>
        <w:jc w:val="center"/>
      </w:pPr>
      <w:r>
        <w:t>特定非営利活動法人日本ノルディックウォーキング協会</w:t>
      </w:r>
    </w:p>
    <w:p w14:paraId="3118866D" w14:textId="29FEB6F4" w:rsidR="00CD305F" w:rsidRDefault="7B1EE1FB" w:rsidP="310A03EA">
      <w:pPr>
        <w:jc w:val="left"/>
      </w:pPr>
      <w:r>
        <w:t xml:space="preserve">　　　　　　　　</w:t>
      </w:r>
      <w:r w:rsidR="00CD305F">
        <w:t>〒170-0002　東京都豊島区巣鴨1-25-7</w:t>
      </w:r>
    </w:p>
    <w:p w14:paraId="3118866E" w14:textId="2DBD97D0" w:rsidR="00CD305F" w:rsidRDefault="11B19A5E" w:rsidP="310A03EA">
      <w:pPr>
        <w:jc w:val="left"/>
      </w:pPr>
      <w:r>
        <w:t xml:space="preserve">　　　　　　　　</w:t>
      </w:r>
      <w:r w:rsidR="00CD305F">
        <w:t>TEL</w:t>
      </w:r>
      <w:r w:rsidR="2FF0B9A3">
        <w:t>：</w:t>
      </w:r>
      <w:r w:rsidR="00CD305F">
        <w:t>03-6861-3605</w:t>
      </w:r>
      <w:r w:rsidR="4889D6B4">
        <w:t xml:space="preserve">　</w:t>
      </w:r>
      <w:r w:rsidR="00CD305F">
        <w:t>FAX</w:t>
      </w:r>
      <w:r w:rsidR="227FB62D">
        <w:t>：</w:t>
      </w:r>
      <w:r w:rsidR="00CD305F">
        <w:t>03-6861-3606</w:t>
      </w:r>
      <w:r w:rsidR="6C23DABB">
        <w:t xml:space="preserve">　</w:t>
      </w:r>
    </w:p>
    <w:p w14:paraId="31188670" w14:textId="7E761090" w:rsidR="00CD305F" w:rsidRDefault="6C23DABB" w:rsidP="310A03EA">
      <w:pPr>
        <w:jc w:val="left"/>
      </w:pPr>
      <w:r>
        <w:t xml:space="preserve">　　　　　　　　メール</w:t>
      </w:r>
      <w:r w:rsidR="00CD305F">
        <w:t xml:space="preserve">　info@jnwa.org　</w:t>
      </w:r>
    </w:p>
    <w:p w14:paraId="6EA805FB" w14:textId="3834569E" w:rsidR="00BC52A5" w:rsidRDefault="183D1C99" w:rsidP="310A03EA">
      <w:pPr>
        <w:jc w:val="center"/>
        <w:rPr>
          <w:rFonts w:hAnsi="HG丸ｺﾞｼｯｸM-PRO"/>
          <w:b/>
          <w:bCs/>
          <w:color w:val="1F497D" w:themeColor="text2"/>
          <w:sz w:val="27"/>
          <w:szCs w:val="27"/>
        </w:rPr>
      </w:pPr>
      <w:r w:rsidRPr="310A03EA">
        <w:rPr>
          <w:rFonts w:hAnsi="HG丸ｺﾞｼｯｸM-PRO"/>
          <w:b/>
          <w:bCs/>
          <w:color w:val="1F497D" w:themeColor="text2"/>
          <w:sz w:val="40"/>
          <w:szCs w:val="40"/>
        </w:rPr>
        <w:lastRenderedPageBreak/>
        <w:t>上級インストラクター</w:t>
      </w:r>
      <w:r w:rsidR="008258CE">
        <w:rPr>
          <w:rFonts w:hAnsi="HG丸ｺﾞｼｯｸM-PRO" w:hint="eastAsia"/>
          <w:b/>
          <w:bCs/>
          <w:color w:val="1F497D" w:themeColor="text2"/>
          <w:sz w:val="40"/>
          <w:szCs w:val="40"/>
        </w:rPr>
        <w:t>更新</w:t>
      </w:r>
      <w:r w:rsidRPr="310A03EA">
        <w:rPr>
          <w:rFonts w:hAnsi="HG丸ｺﾞｼｯｸM-PRO"/>
          <w:b/>
          <w:bCs/>
          <w:color w:val="1F497D" w:themeColor="text2"/>
          <w:sz w:val="40"/>
          <w:szCs w:val="40"/>
        </w:rPr>
        <w:t>講習会　申込書</w:t>
      </w:r>
    </w:p>
    <w:p w14:paraId="31188672" w14:textId="6C34382B" w:rsidR="00BC52A5" w:rsidRPr="008258CE" w:rsidRDefault="00BC52A5" w:rsidP="310A03EA"/>
    <w:p w14:paraId="31188673" w14:textId="77777777" w:rsidR="00BC52A5" w:rsidRDefault="00BC52A5" w:rsidP="310A03EA">
      <w:pPr>
        <w:jc w:val="left"/>
      </w:pPr>
      <w:r>
        <w:t>申込日：　　　　年　　　　月　　　　日</w:t>
      </w:r>
    </w:p>
    <w:p w14:paraId="739F2DCF" w14:textId="7ED5392A" w:rsidR="310A03EA" w:rsidRDefault="310A03EA" w:rsidP="310A03EA">
      <w:pPr>
        <w:jc w:val="lef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9"/>
        <w:gridCol w:w="7591"/>
      </w:tblGrid>
      <w:tr w:rsidR="00BC52A5" w14:paraId="31188678" w14:textId="77777777" w:rsidTr="00E41606">
        <w:trPr>
          <w:trHeight w:val="1138"/>
        </w:trPr>
        <w:tc>
          <w:tcPr>
            <w:tcW w:w="1930" w:type="dxa"/>
            <w:vAlign w:val="center"/>
          </w:tcPr>
          <w:p w14:paraId="31188674" w14:textId="77777777" w:rsidR="00BC52A5" w:rsidRDefault="00BC52A5" w:rsidP="310A03EA">
            <w:pPr>
              <w:jc w:val="left"/>
            </w:pPr>
            <w:r w:rsidRPr="310A03EA">
              <w:rPr>
                <w:spacing w:val="225"/>
                <w:kern w:val="0"/>
                <w:fitText w:val="1643" w:id="1018345472"/>
              </w:rPr>
              <w:t>講習</w:t>
            </w:r>
            <w:r w:rsidRPr="310A03EA">
              <w:rPr>
                <w:spacing w:val="7"/>
                <w:kern w:val="0"/>
                <w:fitText w:val="1643" w:id="1018345472"/>
              </w:rPr>
              <w:t>日</w:t>
            </w:r>
          </w:p>
          <w:p w14:paraId="31188675" w14:textId="77777777" w:rsidR="00BC52A5" w:rsidRDefault="00BC52A5" w:rsidP="310A03EA">
            <w:pPr>
              <w:jc w:val="left"/>
            </w:pPr>
            <w:r w:rsidRPr="310A03EA">
              <w:rPr>
                <w:spacing w:val="105"/>
                <w:kern w:val="0"/>
                <w:fitText w:val="1643" w:id="1018345473"/>
              </w:rPr>
              <w:t>講習場</w:t>
            </w:r>
            <w:r w:rsidRPr="310A03EA">
              <w:rPr>
                <w:spacing w:val="22"/>
                <w:kern w:val="0"/>
                <w:fitText w:val="1643" w:id="1018345473"/>
              </w:rPr>
              <w:t>所</w:t>
            </w:r>
          </w:p>
        </w:tc>
        <w:tc>
          <w:tcPr>
            <w:tcW w:w="7709" w:type="dxa"/>
            <w:vAlign w:val="center"/>
          </w:tcPr>
          <w:p w14:paraId="31188676" w14:textId="0FF11DA7" w:rsidR="00BC52A5" w:rsidRDefault="00BC52A5" w:rsidP="310A03EA">
            <w:pPr>
              <w:jc w:val="left"/>
            </w:pPr>
            <w:r>
              <w:t xml:space="preserve">　２０</w:t>
            </w:r>
            <w:r w:rsidR="366A2AC9">
              <w:t>２</w:t>
            </w:r>
            <w:r w:rsidR="00FB4536">
              <w:rPr>
                <w:rFonts w:hint="eastAsia"/>
              </w:rPr>
              <w:t>6</w:t>
            </w:r>
            <w:r>
              <w:t xml:space="preserve">　年　</w:t>
            </w:r>
            <w:r w:rsidR="00A66414">
              <w:rPr>
                <w:rFonts w:hint="eastAsia"/>
              </w:rPr>
              <w:t>3</w:t>
            </w:r>
            <w:r>
              <w:t xml:space="preserve">　月　</w:t>
            </w:r>
            <w:r w:rsidR="00FB4536">
              <w:rPr>
                <w:rFonts w:hint="eastAsia"/>
              </w:rPr>
              <w:t>15</w:t>
            </w:r>
            <w:r>
              <w:t>日</w:t>
            </w:r>
            <w:r w:rsidR="04696BD3">
              <w:t>（</w:t>
            </w:r>
            <w:r w:rsidR="00F055BE">
              <w:t>日</w:t>
            </w:r>
            <w:r>
              <w:t>）</w:t>
            </w:r>
          </w:p>
          <w:p w14:paraId="31188677" w14:textId="1187CD7B" w:rsidR="00BC52A5" w:rsidRDefault="00BC52A5" w:rsidP="310A03EA">
            <w:pPr>
              <w:jc w:val="left"/>
            </w:pPr>
            <w:r>
              <w:t xml:space="preserve">　</w:t>
            </w:r>
            <w:r w:rsidR="00835FB4">
              <w:rPr>
                <w:rFonts w:hint="eastAsia"/>
              </w:rPr>
              <w:t>目黒区立　碑文谷体育館</w:t>
            </w:r>
          </w:p>
        </w:tc>
      </w:tr>
      <w:tr w:rsidR="00ED5999" w14:paraId="3118867B" w14:textId="77777777" w:rsidTr="00E41606">
        <w:trPr>
          <w:trHeight w:val="712"/>
        </w:trPr>
        <w:tc>
          <w:tcPr>
            <w:tcW w:w="1930" w:type="dxa"/>
            <w:vAlign w:val="center"/>
          </w:tcPr>
          <w:p w14:paraId="31188679" w14:textId="77777777" w:rsidR="00ED5999" w:rsidRDefault="00ED5999" w:rsidP="00DA3DC8">
            <w:r w:rsidRPr="007465AF">
              <w:rPr>
                <w:rFonts w:hint="eastAsia"/>
                <w:spacing w:val="105"/>
                <w:kern w:val="0"/>
                <w:fitText w:val="1643" w:id="1113843968"/>
              </w:rPr>
              <w:t>登録番</w:t>
            </w:r>
            <w:r w:rsidRPr="007465AF">
              <w:rPr>
                <w:rFonts w:hint="eastAsia"/>
                <w:spacing w:val="22"/>
                <w:kern w:val="0"/>
                <w:fitText w:val="1643" w:id="1113843968"/>
              </w:rPr>
              <w:t>号</w:t>
            </w:r>
          </w:p>
        </w:tc>
        <w:tc>
          <w:tcPr>
            <w:tcW w:w="7709" w:type="dxa"/>
            <w:vAlign w:val="center"/>
          </w:tcPr>
          <w:p w14:paraId="3118867A" w14:textId="6D260F66" w:rsidR="00ED5999" w:rsidRDefault="00835FB4" w:rsidP="00DA3DC8">
            <w:r>
              <w:rPr>
                <w:rFonts w:hint="eastAsia"/>
              </w:rPr>
              <w:t>インストラクター番号　　　　　　　　　　上級番号</w:t>
            </w:r>
          </w:p>
        </w:tc>
      </w:tr>
      <w:tr w:rsidR="00BC52A5" w14:paraId="31188680" w14:textId="77777777" w:rsidTr="00E41606">
        <w:trPr>
          <w:trHeight w:val="1261"/>
        </w:trPr>
        <w:tc>
          <w:tcPr>
            <w:tcW w:w="1930" w:type="dxa"/>
            <w:vAlign w:val="center"/>
          </w:tcPr>
          <w:p w14:paraId="3118867C" w14:textId="5F3D1BD2" w:rsidR="00BC52A5" w:rsidRPr="00D93A51" w:rsidRDefault="5BB3AFC7" w:rsidP="00C0147C">
            <w:pPr>
              <w:rPr>
                <w:sz w:val="21"/>
                <w:szCs w:val="21"/>
              </w:rPr>
            </w:pPr>
            <w:r w:rsidRPr="310A03EA">
              <w:rPr>
                <w:sz w:val="21"/>
                <w:szCs w:val="21"/>
              </w:rPr>
              <w:t>（</w:t>
            </w:r>
            <w:r w:rsidR="5E951327" w:rsidRPr="310A03EA">
              <w:rPr>
                <w:sz w:val="21"/>
                <w:szCs w:val="21"/>
              </w:rPr>
              <w:t>ローマ字</w:t>
            </w:r>
            <w:r w:rsidR="774CC37A" w:rsidRPr="310A03EA">
              <w:rPr>
                <w:sz w:val="21"/>
                <w:szCs w:val="21"/>
              </w:rPr>
              <w:t>）</w:t>
            </w:r>
          </w:p>
          <w:p w14:paraId="3118867D" w14:textId="77777777" w:rsidR="00BC52A5" w:rsidRDefault="6150A1EA" w:rsidP="00C0147C">
            <w:r w:rsidRPr="00A03A8E">
              <w:rPr>
                <w:spacing w:val="231"/>
                <w:kern w:val="0"/>
                <w:fitText w:val="1643" w:id="1018345476"/>
              </w:rPr>
              <w:t>お名</w:t>
            </w:r>
            <w:r w:rsidRPr="00A03A8E">
              <w:rPr>
                <w:kern w:val="0"/>
                <w:fitText w:val="1643" w:id="1018345476"/>
              </w:rPr>
              <w:t>前</w:t>
            </w:r>
          </w:p>
        </w:tc>
        <w:tc>
          <w:tcPr>
            <w:tcW w:w="7709" w:type="dxa"/>
            <w:vAlign w:val="center"/>
          </w:tcPr>
          <w:p w14:paraId="3118867E" w14:textId="77777777" w:rsidR="00BC52A5" w:rsidRDefault="00BC52A5" w:rsidP="00C0147C"/>
          <w:p w14:paraId="3118867F" w14:textId="77777777" w:rsidR="00BC52A5" w:rsidRDefault="00BC52A5" w:rsidP="00C0147C"/>
        </w:tc>
      </w:tr>
      <w:tr w:rsidR="00BC52A5" w14:paraId="31188686" w14:textId="77777777" w:rsidTr="00E41606">
        <w:trPr>
          <w:trHeight w:val="1418"/>
        </w:trPr>
        <w:tc>
          <w:tcPr>
            <w:tcW w:w="1930" w:type="dxa"/>
            <w:vAlign w:val="center"/>
          </w:tcPr>
          <w:p w14:paraId="31188681" w14:textId="77777777" w:rsidR="00BC52A5" w:rsidRDefault="6150A1EA" w:rsidP="00C0147C">
            <w:r w:rsidRPr="00A03A8E">
              <w:rPr>
                <w:spacing w:val="231"/>
                <w:kern w:val="0"/>
                <w:fitText w:val="1643" w:id="1018345477"/>
              </w:rPr>
              <w:t>ご住</w:t>
            </w:r>
            <w:r w:rsidRPr="00A03A8E">
              <w:rPr>
                <w:kern w:val="0"/>
                <w:fitText w:val="1643" w:id="1018345477"/>
              </w:rPr>
              <w:t>所</w:t>
            </w:r>
          </w:p>
        </w:tc>
        <w:tc>
          <w:tcPr>
            <w:tcW w:w="7709" w:type="dxa"/>
            <w:vAlign w:val="center"/>
          </w:tcPr>
          <w:p w14:paraId="31188682" w14:textId="77777777" w:rsidR="00BC52A5" w:rsidRDefault="00BC52A5" w:rsidP="00C0147C">
            <w:r>
              <w:rPr>
                <w:rFonts w:hint="eastAsia"/>
              </w:rPr>
              <w:t xml:space="preserve">〒　　　-　　　　</w:t>
            </w:r>
          </w:p>
          <w:p w14:paraId="31188683" w14:textId="77777777" w:rsidR="00BC52A5" w:rsidRDefault="00BC52A5" w:rsidP="00C0147C"/>
          <w:p w14:paraId="31188685" w14:textId="77777777" w:rsidR="00C6528C" w:rsidRDefault="00C6528C" w:rsidP="00C0147C"/>
        </w:tc>
      </w:tr>
      <w:tr w:rsidR="00BC52A5" w14:paraId="3118868A" w14:textId="77777777" w:rsidTr="00E41606">
        <w:trPr>
          <w:trHeight w:val="1149"/>
        </w:trPr>
        <w:tc>
          <w:tcPr>
            <w:tcW w:w="1930" w:type="dxa"/>
            <w:vAlign w:val="center"/>
          </w:tcPr>
          <w:p w14:paraId="31188687" w14:textId="77777777" w:rsidR="00BC52A5" w:rsidRDefault="00BC52A5" w:rsidP="00C0147C">
            <w:r w:rsidRPr="007465AF">
              <w:rPr>
                <w:rFonts w:hint="eastAsia"/>
                <w:spacing w:val="225"/>
                <w:kern w:val="0"/>
                <w:fitText w:val="1643" w:id="1018345478"/>
              </w:rPr>
              <w:t>連絡</w:t>
            </w:r>
            <w:r w:rsidRPr="007465AF">
              <w:rPr>
                <w:rFonts w:hint="eastAsia"/>
                <w:spacing w:val="7"/>
                <w:kern w:val="0"/>
                <w:fitText w:val="1643" w:id="1018345478"/>
              </w:rPr>
              <w:t>先</w:t>
            </w:r>
          </w:p>
        </w:tc>
        <w:tc>
          <w:tcPr>
            <w:tcW w:w="7709" w:type="dxa"/>
            <w:vAlign w:val="center"/>
          </w:tcPr>
          <w:p w14:paraId="31188688" w14:textId="77777777" w:rsidR="00BC52A5" w:rsidRDefault="00BC52A5" w:rsidP="00C0147C">
            <w:r w:rsidRPr="00BC52A5">
              <w:rPr>
                <w:rFonts w:hint="eastAsia"/>
                <w:spacing w:val="15"/>
                <w:kern w:val="0"/>
                <w:fitText w:val="548" w:id="1018345479"/>
              </w:rPr>
              <w:t>TEL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  <w:p w14:paraId="31188689" w14:textId="77777777" w:rsidR="00BC52A5" w:rsidRDefault="00BC52A5" w:rsidP="008E199E">
            <w:r w:rsidRPr="00BC52A5">
              <w:rPr>
                <w:rFonts w:hint="eastAsia"/>
                <w:spacing w:val="67"/>
                <w:kern w:val="0"/>
                <w:fitText w:val="548" w:id="1018345480"/>
              </w:rPr>
              <w:t>携</w:t>
            </w:r>
            <w:r w:rsidRPr="00BC52A5">
              <w:rPr>
                <w:rFonts w:hint="eastAsia"/>
                <w:spacing w:val="-33"/>
                <w:kern w:val="0"/>
                <w:fitText w:val="548" w:id="1018345480"/>
              </w:rPr>
              <w:t>帯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BC52A5" w14:paraId="3118868D" w14:textId="77777777" w:rsidTr="00E41606">
        <w:trPr>
          <w:trHeight w:val="716"/>
        </w:trPr>
        <w:tc>
          <w:tcPr>
            <w:tcW w:w="1930" w:type="dxa"/>
            <w:vAlign w:val="center"/>
          </w:tcPr>
          <w:p w14:paraId="3118868B" w14:textId="77777777" w:rsidR="00BC52A5" w:rsidRDefault="00BC52A5" w:rsidP="00C0147C">
            <w:r w:rsidRPr="00A03A8E">
              <w:rPr>
                <w:spacing w:val="236"/>
                <w:w w:val="97"/>
                <w:kern w:val="0"/>
                <w:fitText w:val="1643" w:id="1018345482"/>
              </w:rPr>
              <w:t>メー</w:t>
            </w:r>
            <w:r w:rsidRPr="00A03A8E">
              <w:rPr>
                <w:spacing w:val="1"/>
                <w:w w:val="97"/>
                <w:kern w:val="0"/>
                <w:fitText w:val="1643" w:id="1018345482"/>
              </w:rPr>
              <w:t>ル</w:t>
            </w:r>
          </w:p>
        </w:tc>
        <w:tc>
          <w:tcPr>
            <w:tcW w:w="7709" w:type="dxa"/>
            <w:vAlign w:val="center"/>
          </w:tcPr>
          <w:p w14:paraId="3118868C" w14:textId="77777777" w:rsidR="00BC52A5" w:rsidRDefault="00BC52A5" w:rsidP="00C0147C">
            <w:r>
              <w:rPr>
                <w:rFonts w:hint="eastAsia"/>
              </w:rPr>
              <w:t xml:space="preserve">　　　　　　　　　　　　　　　＠</w:t>
            </w:r>
          </w:p>
        </w:tc>
      </w:tr>
      <w:tr w:rsidR="00BC52A5" w14:paraId="31188690" w14:textId="77777777" w:rsidTr="00E41606">
        <w:trPr>
          <w:trHeight w:val="712"/>
        </w:trPr>
        <w:tc>
          <w:tcPr>
            <w:tcW w:w="1930" w:type="dxa"/>
            <w:vAlign w:val="center"/>
          </w:tcPr>
          <w:p w14:paraId="3118868E" w14:textId="77777777" w:rsidR="00BC52A5" w:rsidRDefault="00BC52A5" w:rsidP="00C0147C">
            <w:r w:rsidRPr="007465AF">
              <w:rPr>
                <w:rFonts w:hint="eastAsia"/>
                <w:spacing w:val="105"/>
                <w:kern w:val="0"/>
                <w:fitText w:val="1643" w:id="1018345483"/>
              </w:rPr>
              <w:t>生年月</w:t>
            </w:r>
            <w:r w:rsidRPr="007465AF">
              <w:rPr>
                <w:rFonts w:hint="eastAsia"/>
                <w:spacing w:val="22"/>
                <w:kern w:val="0"/>
                <w:fitText w:val="1643" w:id="1018345483"/>
              </w:rPr>
              <w:t>日</w:t>
            </w:r>
          </w:p>
        </w:tc>
        <w:tc>
          <w:tcPr>
            <w:tcW w:w="7709" w:type="dxa"/>
            <w:vAlign w:val="center"/>
          </w:tcPr>
          <w:p w14:paraId="3118868F" w14:textId="20AC1B31" w:rsidR="00BC52A5" w:rsidRDefault="008D2C2E" w:rsidP="00C0147C">
            <w:r>
              <w:rPr>
                <w:rFonts w:hint="eastAsia"/>
              </w:rPr>
              <w:t xml:space="preserve">【西暦】　　</w:t>
            </w:r>
            <w:r w:rsidR="00BC52A5">
              <w:rPr>
                <w:rFonts w:hint="eastAsia"/>
              </w:rPr>
              <w:t xml:space="preserve">　　　　　年　　　　　　月　　　　　　日</w:t>
            </w:r>
          </w:p>
        </w:tc>
      </w:tr>
      <w:tr w:rsidR="00E41606" w14:paraId="31188695" w14:textId="77777777" w:rsidTr="00E41606">
        <w:trPr>
          <w:trHeight w:val="979"/>
        </w:trPr>
        <w:tc>
          <w:tcPr>
            <w:tcW w:w="1930" w:type="dxa"/>
            <w:vAlign w:val="center"/>
          </w:tcPr>
          <w:p w14:paraId="32F0BAA6" w14:textId="77777777" w:rsidR="00E41606" w:rsidRDefault="00E41606" w:rsidP="00E41606">
            <w:bookmarkStart w:id="0" w:name="_Hlk184372221"/>
            <w:r w:rsidRPr="007465AF">
              <w:rPr>
                <w:rFonts w:hint="eastAsia"/>
                <w:spacing w:val="105"/>
                <w:kern w:val="0"/>
                <w:fitText w:val="1643" w:id="1018345484"/>
              </w:rPr>
              <w:t>所属団</w:t>
            </w:r>
            <w:r w:rsidRPr="007465AF">
              <w:rPr>
                <w:rFonts w:hint="eastAsia"/>
                <w:spacing w:val="22"/>
                <w:kern w:val="0"/>
                <w:fitText w:val="1643" w:id="1018345484"/>
              </w:rPr>
              <w:t>体</w:t>
            </w:r>
          </w:p>
          <w:p w14:paraId="31188692" w14:textId="5835440D" w:rsidR="00E41606" w:rsidRDefault="00E41606" w:rsidP="00E41606">
            <w:r w:rsidRPr="004F7594">
              <w:rPr>
                <w:rFonts w:hint="eastAsia"/>
                <w:spacing w:val="15"/>
                <w:kern w:val="0"/>
                <w:fitText w:val="1643" w:id="1018345485"/>
              </w:rPr>
              <w:t>（会社など</w:t>
            </w:r>
            <w:r w:rsidRPr="004F7594">
              <w:rPr>
                <w:rFonts w:hint="eastAsia"/>
                <w:spacing w:val="26"/>
                <w:kern w:val="0"/>
                <w:fitText w:val="1643" w:id="1018345485"/>
              </w:rPr>
              <w:t>）</w:t>
            </w:r>
          </w:p>
        </w:tc>
        <w:tc>
          <w:tcPr>
            <w:tcW w:w="7709" w:type="dxa"/>
            <w:vAlign w:val="center"/>
          </w:tcPr>
          <w:p w14:paraId="0E808715" w14:textId="77777777" w:rsidR="00E41606" w:rsidRDefault="00E41606" w:rsidP="00E41606"/>
          <w:p w14:paraId="31188694" w14:textId="77777777" w:rsidR="00E41606" w:rsidRDefault="00E41606" w:rsidP="00E41606"/>
        </w:tc>
      </w:tr>
      <w:bookmarkEnd w:id="0"/>
      <w:tr w:rsidR="00E41606" w14:paraId="4DC73C63" w14:textId="77777777" w:rsidTr="00E41606">
        <w:trPr>
          <w:trHeight w:val="979"/>
        </w:trPr>
        <w:tc>
          <w:tcPr>
            <w:tcW w:w="1930" w:type="dxa"/>
          </w:tcPr>
          <w:p w14:paraId="6C425982" w14:textId="2A9BA7B3" w:rsidR="00E41606" w:rsidRDefault="00E41606" w:rsidP="004F7594">
            <w:r>
              <w:rPr>
                <w:rFonts w:hint="eastAsia"/>
              </w:rPr>
              <w:t>備　　　　　考</w:t>
            </w:r>
          </w:p>
          <w:p w14:paraId="1006E9B6" w14:textId="77777777" w:rsidR="00E41606" w:rsidRDefault="00E41606" w:rsidP="00EE6990">
            <w:pPr>
              <w:ind w:firstLineChars="100" w:firstLine="219"/>
              <w:rPr>
                <w:kern w:val="0"/>
              </w:rPr>
            </w:pPr>
            <w:r>
              <w:rPr>
                <w:rFonts w:hint="eastAsia"/>
                <w:kern w:val="0"/>
              </w:rPr>
              <w:t>指導経歴等</w:t>
            </w:r>
          </w:p>
          <w:p w14:paraId="4870B6E1" w14:textId="75550EFB" w:rsidR="00EE6990" w:rsidRDefault="00EE6990" w:rsidP="004F7594"/>
        </w:tc>
        <w:tc>
          <w:tcPr>
            <w:tcW w:w="7709" w:type="dxa"/>
          </w:tcPr>
          <w:p w14:paraId="2724A9E2" w14:textId="77777777" w:rsidR="00E41606" w:rsidRDefault="00E41606" w:rsidP="004F7594"/>
          <w:p w14:paraId="44961C44" w14:textId="77777777" w:rsidR="00E41606" w:rsidRDefault="00E41606" w:rsidP="004F7594"/>
        </w:tc>
      </w:tr>
    </w:tbl>
    <w:p w14:paraId="31188696" w14:textId="77777777" w:rsidR="00BC52A5" w:rsidRPr="00E41606" w:rsidRDefault="00BC52A5" w:rsidP="00BC52A5"/>
    <w:p w14:paraId="6F44806F" w14:textId="77777777" w:rsidR="50DAB1B1" w:rsidRDefault="50DAB1B1" w:rsidP="310A03EA">
      <w:pPr>
        <w:jc w:val="center"/>
      </w:pPr>
      <w:r>
        <w:t>特定非営利活動法人日本ノルディックウォーキング協会</w:t>
      </w:r>
    </w:p>
    <w:p w14:paraId="5A5CC7BA" w14:textId="29FEB6F4" w:rsidR="50DAB1B1" w:rsidRDefault="50DAB1B1" w:rsidP="310A03EA">
      <w:pPr>
        <w:jc w:val="left"/>
      </w:pPr>
      <w:r>
        <w:t xml:space="preserve">　　　　　　　　〒170-0002　東京都豊島区巣鴨1-25-7</w:t>
      </w:r>
    </w:p>
    <w:p w14:paraId="56DF2A0B" w14:textId="2DBD97D0" w:rsidR="50DAB1B1" w:rsidRDefault="50DAB1B1" w:rsidP="310A03EA">
      <w:pPr>
        <w:jc w:val="left"/>
      </w:pPr>
      <w:r>
        <w:t xml:space="preserve">　　　　　　　　TEL：03-6861-3605　FAX：03-6861-3606　</w:t>
      </w:r>
    </w:p>
    <w:p w14:paraId="159638F1" w14:textId="7E761090" w:rsidR="50DAB1B1" w:rsidRDefault="50DAB1B1" w:rsidP="310A03EA">
      <w:pPr>
        <w:jc w:val="left"/>
      </w:pPr>
      <w:r>
        <w:t xml:space="preserve">　　　　　　　　メール　info@jnwa.org　</w:t>
      </w:r>
    </w:p>
    <w:p w14:paraId="1E5E3E32" w14:textId="78F3C5A3" w:rsidR="310A03EA" w:rsidRDefault="310A03EA" w:rsidP="310A03EA"/>
    <w:p w14:paraId="311886A1" w14:textId="77777777" w:rsidR="00ED5999" w:rsidRDefault="00C6528C" w:rsidP="00ED5999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311886AF" wp14:editId="311886B0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6120130" cy="4248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個人情報の取り扱いについて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886A2" w14:textId="77777777" w:rsidR="004D49F3" w:rsidRDefault="004D49F3" w:rsidP="00ED5999"/>
    <w:sectPr w:rsidR="004D49F3" w:rsidSect="003D1566">
      <w:pgSz w:w="11906" w:h="16838" w:code="9"/>
      <w:pgMar w:top="851" w:right="1134" w:bottom="851" w:left="1134" w:header="851" w:footer="992" w:gutter="0"/>
      <w:cols w:space="425"/>
      <w:docGrid w:type="linesAndChars" w:linePitch="42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E2DE" w14:textId="77777777" w:rsidR="00B5252B" w:rsidRDefault="00B5252B" w:rsidP="002E385F">
      <w:r>
        <w:separator/>
      </w:r>
    </w:p>
  </w:endnote>
  <w:endnote w:type="continuationSeparator" w:id="0">
    <w:p w14:paraId="48AFBD99" w14:textId="77777777" w:rsidR="00B5252B" w:rsidRDefault="00B5252B" w:rsidP="002E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5545" w14:textId="77777777" w:rsidR="00B5252B" w:rsidRDefault="00B5252B" w:rsidP="002E385F">
      <w:r>
        <w:separator/>
      </w:r>
    </w:p>
  </w:footnote>
  <w:footnote w:type="continuationSeparator" w:id="0">
    <w:p w14:paraId="6D94F8CF" w14:textId="77777777" w:rsidR="00B5252B" w:rsidRDefault="00B5252B" w:rsidP="002E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40"/>
    <w:rsid w:val="00014E24"/>
    <w:rsid w:val="00022CDC"/>
    <w:rsid w:val="0008720A"/>
    <w:rsid w:val="000921F3"/>
    <w:rsid w:val="000E7960"/>
    <w:rsid w:val="001B2CC3"/>
    <w:rsid w:val="001F00FA"/>
    <w:rsid w:val="00216E3B"/>
    <w:rsid w:val="00233F5B"/>
    <w:rsid w:val="00242579"/>
    <w:rsid w:val="002A409B"/>
    <w:rsid w:val="002C5F29"/>
    <w:rsid w:val="002E385F"/>
    <w:rsid w:val="00333370"/>
    <w:rsid w:val="003775EA"/>
    <w:rsid w:val="00392326"/>
    <w:rsid w:val="003D1566"/>
    <w:rsid w:val="004244A0"/>
    <w:rsid w:val="0046444C"/>
    <w:rsid w:val="004D0AA8"/>
    <w:rsid w:val="004D49F3"/>
    <w:rsid w:val="004D7331"/>
    <w:rsid w:val="004F02B7"/>
    <w:rsid w:val="004F3391"/>
    <w:rsid w:val="005373E8"/>
    <w:rsid w:val="00570B04"/>
    <w:rsid w:val="006053A5"/>
    <w:rsid w:val="00642F0A"/>
    <w:rsid w:val="00646723"/>
    <w:rsid w:val="006511B3"/>
    <w:rsid w:val="00720256"/>
    <w:rsid w:val="007465AF"/>
    <w:rsid w:val="007506A0"/>
    <w:rsid w:val="007656D5"/>
    <w:rsid w:val="007D1052"/>
    <w:rsid w:val="008258CE"/>
    <w:rsid w:val="00835FB4"/>
    <w:rsid w:val="00877E1E"/>
    <w:rsid w:val="008D2C2E"/>
    <w:rsid w:val="008E199E"/>
    <w:rsid w:val="008E30B7"/>
    <w:rsid w:val="0091140A"/>
    <w:rsid w:val="00935257"/>
    <w:rsid w:val="00957B73"/>
    <w:rsid w:val="00976123"/>
    <w:rsid w:val="00992442"/>
    <w:rsid w:val="00997111"/>
    <w:rsid w:val="009B78EC"/>
    <w:rsid w:val="009C678B"/>
    <w:rsid w:val="009E65BC"/>
    <w:rsid w:val="009E7C4F"/>
    <w:rsid w:val="00A03A8E"/>
    <w:rsid w:val="00A04D5D"/>
    <w:rsid w:val="00A66414"/>
    <w:rsid w:val="00A7615E"/>
    <w:rsid w:val="00A9178F"/>
    <w:rsid w:val="00A95718"/>
    <w:rsid w:val="00B4381E"/>
    <w:rsid w:val="00B5252B"/>
    <w:rsid w:val="00B52BDB"/>
    <w:rsid w:val="00BC52A5"/>
    <w:rsid w:val="00BE0BDF"/>
    <w:rsid w:val="00C04C01"/>
    <w:rsid w:val="00C22284"/>
    <w:rsid w:val="00C328F1"/>
    <w:rsid w:val="00C6528C"/>
    <w:rsid w:val="00C94747"/>
    <w:rsid w:val="00CC11F6"/>
    <w:rsid w:val="00CD305F"/>
    <w:rsid w:val="00CD3716"/>
    <w:rsid w:val="00CE1C7D"/>
    <w:rsid w:val="00CF0DCC"/>
    <w:rsid w:val="00D6463C"/>
    <w:rsid w:val="00D83058"/>
    <w:rsid w:val="00D93A51"/>
    <w:rsid w:val="00D95CCF"/>
    <w:rsid w:val="00DE4BFE"/>
    <w:rsid w:val="00E41606"/>
    <w:rsid w:val="00E655A2"/>
    <w:rsid w:val="00E87A71"/>
    <w:rsid w:val="00EA2665"/>
    <w:rsid w:val="00ED5999"/>
    <w:rsid w:val="00EE6990"/>
    <w:rsid w:val="00F055BE"/>
    <w:rsid w:val="00F06A6A"/>
    <w:rsid w:val="00F40B40"/>
    <w:rsid w:val="00F824C9"/>
    <w:rsid w:val="00FA1EB2"/>
    <w:rsid w:val="00FB4536"/>
    <w:rsid w:val="00FF4C65"/>
    <w:rsid w:val="016358B9"/>
    <w:rsid w:val="01647F54"/>
    <w:rsid w:val="01CD19EF"/>
    <w:rsid w:val="032F9C02"/>
    <w:rsid w:val="03C2216D"/>
    <w:rsid w:val="04696BD3"/>
    <w:rsid w:val="05F3DA96"/>
    <w:rsid w:val="06A4843C"/>
    <w:rsid w:val="06B17582"/>
    <w:rsid w:val="06C41A9B"/>
    <w:rsid w:val="076E54CE"/>
    <w:rsid w:val="0796111C"/>
    <w:rsid w:val="07BE45C5"/>
    <w:rsid w:val="082785CF"/>
    <w:rsid w:val="08E3C231"/>
    <w:rsid w:val="0AF112A2"/>
    <w:rsid w:val="0CC96146"/>
    <w:rsid w:val="0CFDF54D"/>
    <w:rsid w:val="0D5515CD"/>
    <w:rsid w:val="0D6F6B1F"/>
    <w:rsid w:val="0DA02408"/>
    <w:rsid w:val="0DA0AA07"/>
    <w:rsid w:val="0FD51A6A"/>
    <w:rsid w:val="115706D5"/>
    <w:rsid w:val="11B19A5E"/>
    <w:rsid w:val="1242DC42"/>
    <w:rsid w:val="13A79A7C"/>
    <w:rsid w:val="13F90751"/>
    <w:rsid w:val="1570361B"/>
    <w:rsid w:val="1573B37B"/>
    <w:rsid w:val="183D1C99"/>
    <w:rsid w:val="1907209C"/>
    <w:rsid w:val="1B3B3BBB"/>
    <w:rsid w:val="1BA6AA10"/>
    <w:rsid w:val="1C0F3B1A"/>
    <w:rsid w:val="1C7D33ED"/>
    <w:rsid w:val="1D195BF4"/>
    <w:rsid w:val="1D7230F9"/>
    <w:rsid w:val="1E4880C4"/>
    <w:rsid w:val="1F215F4A"/>
    <w:rsid w:val="1F4F072B"/>
    <w:rsid w:val="20493255"/>
    <w:rsid w:val="20E22D38"/>
    <w:rsid w:val="21A90518"/>
    <w:rsid w:val="227FB62D"/>
    <w:rsid w:val="22AE02E2"/>
    <w:rsid w:val="23DAEB2D"/>
    <w:rsid w:val="2408E966"/>
    <w:rsid w:val="24BB7265"/>
    <w:rsid w:val="27F4F587"/>
    <w:rsid w:val="29B416FD"/>
    <w:rsid w:val="2A6411F1"/>
    <w:rsid w:val="2FF0B9A3"/>
    <w:rsid w:val="310A03EA"/>
    <w:rsid w:val="3349BE6C"/>
    <w:rsid w:val="34B196D2"/>
    <w:rsid w:val="35A0BFE2"/>
    <w:rsid w:val="35A6C498"/>
    <w:rsid w:val="366A2AC9"/>
    <w:rsid w:val="3797B007"/>
    <w:rsid w:val="38E48DC9"/>
    <w:rsid w:val="3A31C6B4"/>
    <w:rsid w:val="3A55519C"/>
    <w:rsid w:val="3A902958"/>
    <w:rsid w:val="3B23A4EA"/>
    <w:rsid w:val="3B54D051"/>
    <w:rsid w:val="3B8A5482"/>
    <w:rsid w:val="3CF88E38"/>
    <w:rsid w:val="3F026968"/>
    <w:rsid w:val="3F803406"/>
    <w:rsid w:val="4073F6F9"/>
    <w:rsid w:val="416CB8C4"/>
    <w:rsid w:val="43ACF559"/>
    <w:rsid w:val="45133024"/>
    <w:rsid w:val="455C0E50"/>
    <w:rsid w:val="45E85DDE"/>
    <w:rsid w:val="470ACEAE"/>
    <w:rsid w:val="4796C05E"/>
    <w:rsid w:val="48335359"/>
    <w:rsid w:val="4889D6B4"/>
    <w:rsid w:val="488DFE13"/>
    <w:rsid w:val="48952E71"/>
    <w:rsid w:val="490DEDEF"/>
    <w:rsid w:val="49BDE8E3"/>
    <w:rsid w:val="4A614AA1"/>
    <w:rsid w:val="4AC2E6AD"/>
    <w:rsid w:val="4DEB1094"/>
    <w:rsid w:val="4F4E0673"/>
    <w:rsid w:val="503E653E"/>
    <w:rsid w:val="50DAB1B1"/>
    <w:rsid w:val="50E3CC23"/>
    <w:rsid w:val="523725FB"/>
    <w:rsid w:val="52DE2047"/>
    <w:rsid w:val="54D7205B"/>
    <w:rsid w:val="5519C3E7"/>
    <w:rsid w:val="55588347"/>
    <w:rsid w:val="55A67BC4"/>
    <w:rsid w:val="55D14B85"/>
    <w:rsid w:val="58FD7A2A"/>
    <w:rsid w:val="590482E6"/>
    <w:rsid w:val="5AC7CFA0"/>
    <w:rsid w:val="5B44BF7B"/>
    <w:rsid w:val="5BB3AFC7"/>
    <w:rsid w:val="5C63A001"/>
    <w:rsid w:val="5E951327"/>
    <w:rsid w:val="5EAA2E2C"/>
    <w:rsid w:val="603428F1"/>
    <w:rsid w:val="60DE86DC"/>
    <w:rsid w:val="6150A1EA"/>
    <w:rsid w:val="6459912B"/>
    <w:rsid w:val="64CB816E"/>
    <w:rsid w:val="64D07BC8"/>
    <w:rsid w:val="65D436D1"/>
    <w:rsid w:val="66F3A865"/>
    <w:rsid w:val="683D989E"/>
    <w:rsid w:val="6891773E"/>
    <w:rsid w:val="689D9FEF"/>
    <w:rsid w:val="689DC1C7"/>
    <w:rsid w:val="69275FAE"/>
    <w:rsid w:val="6942BBD8"/>
    <w:rsid w:val="6A3CE702"/>
    <w:rsid w:val="6C23DABB"/>
    <w:rsid w:val="6D0B6B63"/>
    <w:rsid w:val="6DFC6BCF"/>
    <w:rsid w:val="6F4F6F1B"/>
    <w:rsid w:val="71D0A7E1"/>
    <w:rsid w:val="73656B53"/>
    <w:rsid w:val="7577EEA6"/>
    <w:rsid w:val="774CC37A"/>
    <w:rsid w:val="7778988B"/>
    <w:rsid w:val="77A34E15"/>
    <w:rsid w:val="787990EE"/>
    <w:rsid w:val="78B7E523"/>
    <w:rsid w:val="79E3C8DE"/>
    <w:rsid w:val="7AF41734"/>
    <w:rsid w:val="7B1EE1FB"/>
    <w:rsid w:val="7C2BA226"/>
    <w:rsid w:val="7C895BD0"/>
    <w:rsid w:val="7FA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8864F"/>
  <w15:docId w15:val="{D493B570-70B4-46DA-8270-80EA4C52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56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3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385F"/>
    <w:rPr>
      <w:rFonts w:ascii="HG丸ｺﾞｼｯｸM-PRO"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2E38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385F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nws160</dc:creator>
  <cp:lastModifiedBy>特定非営利活動法人日本ノルディックウォーキング協会</cp:lastModifiedBy>
  <cp:revision>6</cp:revision>
  <cp:lastPrinted>2021-09-02T04:38:00Z</cp:lastPrinted>
  <dcterms:created xsi:type="dcterms:W3CDTF">2024-12-06T01:27:00Z</dcterms:created>
  <dcterms:modified xsi:type="dcterms:W3CDTF">2025-12-16T00:39:00Z</dcterms:modified>
</cp:coreProperties>
</file>